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310A" w14:textId="1E49D0D2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1. JUST STAY HERE AND DRINK (A) </w:t>
      </w:r>
    </w:p>
    <w:p w14:paraId="24403263" w14:textId="54C1CBC3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2. I CAN GET OFF</w:t>
      </w:r>
      <w:r w:rsid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 ON YOU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 (D) </w:t>
      </w:r>
    </w:p>
    <w:p w14:paraId="4DD9CD37" w14:textId="30CA5D10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3. BROWN EYED HANDSOME MAN (D/E) </w:t>
      </w:r>
    </w:p>
    <w:p w14:paraId="37A29B3C" w14:textId="2F6AE1DE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4. INDIANAPOLIS (G) </w:t>
      </w:r>
    </w:p>
    <w:p w14:paraId="742A27FB" w14:textId="70E22F05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sz w:val="44"/>
          <w:szCs w:val="44"/>
        </w:rPr>
      </w:pPr>
      <w:r w:rsidRPr="00666B1B">
        <w:rPr>
          <w:rFonts w:ascii="Arial Rounded MT Bold" w:hAnsi="Arial Rounded MT Bold"/>
          <w:b/>
          <w:bCs/>
          <w:sz w:val="44"/>
          <w:szCs w:val="44"/>
        </w:rPr>
        <w:t xml:space="preserve">5. FOLSOM PRISON BLUES (E) </w:t>
      </w:r>
    </w:p>
    <w:p w14:paraId="104CCA90" w14:textId="56F3250F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sz w:val="44"/>
          <w:szCs w:val="44"/>
        </w:rPr>
      </w:pPr>
      <w:r w:rsidRPr="00666B1B">
        <w:rPr>
          <w:rFonts w:ascii="Arial Rounded MT Bold" w:hAnsi="Arial Rounded MT Bold"/>
          <w:b/>
          <w:bCs/>
          <w:sz w:val="44"/>
          <w:szCs w:val="44"/>
        </w:rPr>
        <w:t xml:space="preserve">6. MUSKOGEE’S COMIN’ HOME (Eb) </w:t>
      </w:r>
    </w:p>
    <w:p w14:paraId="6D03ABE2" w14:textId="3FF261A4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7. YOU ONCE LIVED HERE (C) </w:t>
      </w:r>
    </w:p>
    <w:p w14:paraId="40E5F86F" w14:textId="447BF199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8. WORKIN' MAN BLUES (A*) </w:t>
      </w:r>
    </w:p>
    <w:p w14:paraId="51789390" w14:textId="6D97681B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9. WAYMORE’S BLUES (D)</w:t>
      </w:r>
    </w:p>
    <w:p w14:paraId="50EA1051" w14:textId="15F4CEAC" w:rsidR="00D53E25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10. WHAT AM I GONNA DO (A)</w:t>
      </w:r>
    </w:p>
    <w:p w14:paraId="19C1E1F8" w14:textId="2B9BD10E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GOOD HEARTED WOMAN (D/E) </w:t>
      </w:r>
    </w:p>
    <w:p w14:paraId="3E0694BA" w14:textId="58F58965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RING OF FIRE (G) </w:t>
      </w:r>
    </w:p>
    <w:p w14:paraId="1D846ECD" w14:textId="73CEF6FC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MOMMA TRIED (D) </w:t>
      </w:r>
    </w:p>
    <w:p w14:paraId="7C9B7008" w14:textId="49840AAB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MISERY AND GIN (F) </w:t>
      </w:r>
    </w:p>
    <w:p w14:paraId="033377A1" w14:textId="7BD65CB1" w:rsidR="00D53E25" w:rsidRPr="00666B1B" w:rsidRDefault="009223B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15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WHY YOU BEEN GONE (C) </w:t>
      </w:r>
    </w:p>
    <w:p w14:paraId="39ECD09F" w14:textId="7607A2B6" w:rsidR="00D53E25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6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EAST BOUND N DOWN (G)</w:t>
      </w:r>
    </w:p>
    <w:p w14:paraId="7225E0A2" w14:textId="20EA4DC6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7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TRUCK DRIVIN' MAN (E) </w:t>
      </w:r>
    </w:p>
    <w:p w14:paraId="32279F43" w14:textId="0E5846AF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8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SIX DAYS ON THE ROAD (G) </w:t>
      </w:r>
    </w:p>
    <w:p w14:paraId="1A25E81C" w14:textId="3B1B5EDC" w:rsidR="00BB051F" w:rsidRPr="00666B1B" w:rsidRDefault="002A006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>
        <w:rPr>
          <w:rFonts w:ascii="Arial Rounded MT Bold" w:hAnsi="Arial Rounded MT Bold"/>
          <w:b/>
          <w:bCs/>
          <w:color w:val="212121"/>
          <w:sz w:val="44"/>
          <w:szCs w:val="44"/>
        </w:rPr>
        <w:t>19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WILLIN’ (G) </w:t>
      </w:r>
    </w:p>
    <w:p w14:paraId="3B4643AD" w14:textId="04EBDA35" w:rsidR="00BB051F" w:rsidRPr="00666B1B" w:rsidRDefault="009223B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0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LOOKING AT THE WORLD (A) </w:t>
      </w:r>
    </w:p>
    <w:p w14:paraId="6A57978F" w14:textId="262349F8" w:rsidR="00D53E25" w:rsidRPr="00666B1B" w:rsidRDefault="009223B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BLUE BAYOU (B)</w:t>
      </w:r>
    </w:p>
    <w:p w14:paraId="25AA8E2E" w14:textId="5A7EB780" w:rsidR="00D53E25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THE CROWN (A)</w:t>
      </w:r>
    </w:p>
    <w:p w14:paraId="03D381F3" w14:textId="5CA799B4" w:rsidR="009223B1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DON'T TAKE HER (Bb) </w:t>
      </w:r>
    </w:p>
    <w:p w14:paraId="3492AEDE" w14:textId="77777777" w:rsidR="00433B49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SATIN SHEETS (A)</w:t>
      </w:r>
    </w:p>
    <w:p w14:paraId="6E2032AA" w14:textId="7DA58A47" w:rsidR="00D53E25" w:rsidRPr="00666B1B" w:rsidRDefault="00433B49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>
        <w:rPr>
          <w:rFonts w:ascii="Arial Rounded MT Bold" w:hAnsi="Arial Rounded MT Bold"/>
          <w:b/>
          <w:bCs/>
          <w:color w:val="212121"/>
          <w:sz w:val="44"/>
          <w:szCs w:val="44"/>
        </w:rPr>
        <w:lastRenderedPageBreak/>
        <w:t>25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ANGEL FROM MONTGOMERY (E) 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br/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>
        <w:rPr>
          <w:rFonts w:ascii="Arial Rounded MT Bold" w:hAnsi="Arial Rounded MT Bold"/>
          <w:b/>
          <w:bCs/>
          <w:color w:val="212121"/>
          <w:sz w:val="44"/>
          <w:szCs w:val="44"/>
        </w:rPr>
        <w:t>6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SUNDAY MORNING (C) 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br/>
        <w:t>2</w:t>
      </w:r>
      <w:r>
        <w:rPr>
          <w:rFonts w:ascii="Arial Rounded MT Bold" w:hAnsi="Arial Rounded MT Bold"/>
          <w:b/>
          <w:bCs/>
          <w:color w:val="212121"/>
          <w:sz w:val="44"/>
          <w:szCs w:val="44"/>
        </w:rPr>
        <w:t>7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WHISKEY RIVER (G) 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br/>
        <w:t>2</w:t>
      </w:r>
      <w:r>
        <w:rPr>
          <w:rFonts w:ascii="Arial Rounded MT Bold" w:hAnsi="Arial Rounded MT Bold"/>
          <w:b/>
          <w:bCs/>
          <w:color w:val="212121"/>
          <w:sz w:val="44"/>
          <w:szCs w:val="44"/>
        </w:rPr>
        <w:t>8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RAMBLIN FEVER (G) </w:t>
      </w:r>
    </w:p>
    <w:p w14:paraId="191EF62E" w14:textId="4694D374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9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ME AND BOBBY MCGEE (C/D) </w:t>
      </w:r>
    </w:p>
    <w:p w14:paraId="663365DB" w14:textId="2AE5141F" w:rsidR="00BB051F" w:rsidRPr="00666B1B" w:rsidRDefault="00433B49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>
        <w:rPr>
          <w:rFonts w:ascii="Arial Rounded MT Bold" w:hAnsi="Arial Rounded MT Bold"/>
          <w:b/>
          <w:bCs/>
          <w:color w:val="212121"/>
          <w:sz w:val="44"/>
          <w:szCs w:val="44"/>
        </w:rPr>
        <w:t>30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FIRE ON THE MOUNTAIN (G) </w:t>
      </w:r>
    </w:p>
    <w:p w14:paraId="18CD4014" w14:textId="55E25E47" w:rsidR="00D53E25" w:rsidRPr="00666B1B" w:rsidRDefault="009223B1" w:rsidP="00D53E25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THIS TIME (G)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br/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LUCKENBACH, TEXAS (A/B) </w:t>
      </w:r>
    </w:p>
    <w:p w14:paraId="65006EA0" w14:textId="205A4425" w:rsidR="00D53E25" w:rsidRPr="00666B1B" w:rsidRDefault="009223B1" w:rsidP="00D53E25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WHITE LIGHTIN’ (G*) </w:t>
      </w:r>
    </w:p>
    <w:p w14:paraId="2464815F" w14:textId="702B8F9B" w:rsidR="00D53E25" w:rsidRPr="00666B1B" w:rsidRDefault="00D53E25" w:rsidP="00D53E25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HIGH ON A MOUNTAIN TOP (F) </w:t>
      </w:r>
    </w:p>
    <w:p w14:paraId="64EE08AE" w14:textId="411C69D3" w:rsidR="009223B1" w:rsidRPr="00666B1B" w:rsidRDefault="009223B1" w:rsidP="009223B1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5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LONDON HOMESICK BLUES (G) </w:t>
      </w:r>
    </w:p>
    <w:p w14:paraId="270F6986" w14:textId="01F972D3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6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BOTTLE LET ME DOWN (D) </w:t>
      </w:r>
    </w:p>
    <w:p w14:paraId="15500CC7" w14:textId="4FE96BDB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7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HARD TRAVELIN' (A) </w:t>
      </w:r>
    </w:p>
    <w:p w14:paraId="3B06F2A1" w14:textId="2961DC57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="00433B49">
        <w:rPr>
          <w:rFonts w:ascii="Arial Rounded MT Bold" w:hAnsi="Arial Rounded MT Bold"/>
          <w:b/>
          <w:bCs/>
          <w:color w:val="212121"/>
          <w:sz w:val="44"/>
          <w:szCs w:val="44"/>
        </w:rPr>
        <w:t>8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I'M THE ONLY HELL (B/C/C#) </w:t>
      </w:r>
    </w:p>
    <w:p w14:paraId="1496D725" w14:textId="2AABD956" w:rsidR="00BB051F" w:rsidRPr="00666B1B" w:rsidRDefault="002A006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>
        <w:rPr>
          <w:rFonts w:ascii="Arial Rounded MT Bold" w:hAnsi="Arial Rounded MT Bold"/>
          <w:b/>
          <w:bCs/>
          <w:color w:val="212121"/>
          <w:sz w:val="44"/>
          <w:szCs w:val="44"/>
        </w:rPr>
        <w:t>39</w:t>
      </w:r>
      <w:r w:rsidR="009223B1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GIVE BACK THE KEY (A)</w:t>
      </w:r>
    </w:p>
    <w:p w14:paraId="79C852F2" w14:textId="24C3C40A" w:rsidR="00BB051F" w:rsidRPr="00666B1B" w:rsidRDefault="009223B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0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THE RACE IS ON (A) </w:t>
      </w:r>
    </w:p>
    <w:p w14:paraId="15230A13" w14:textId="2D6AE0E1" w:rsidR="00BB051F" w:rsidRPr="00666B1B" w:rsidRDefault="009223B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1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I MAY BE USED (A) </w:t>
      </w:r>
    </w:p>
    <w:p w14:paraId="7C462DA0" w14:textId="1156F50D" w:rsidR="00BB051F" w:rsidRPr="00666B1B" w:rsidRDefault="009223B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2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RAGGED BUT RIGHT (G) </w:t>
      </w:r>
    </w:p>
    <w:p w14:paraId="2B515234" w14:textId="359433D3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3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ARE YOU SURE HANK (B) </w:t>
      </w:r>
    </w:p>
    <w:p w14:paraId="3CBFC978" w14:textId="7DAB90B0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. MENTAL REVENGE (B) </w:t>
      </w:r>
    </w:p>
    <w:p w14:paraId="36ED0EB1" w14:textId="168A1C7B" w:rsidR="009223B1" w:rsidRPr="00666B1B" w:rsidRDefault="009223B1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5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SEEDS N STEMS</w:t>
      </w:r>
      <w:r w:rsidR="00666B1B">
        <w:rPr>
          <w:rFonts w:ascii="Arial Rounded MT Bold" w:hAnsi="Arial Rounded MT Bold"/>
          <w:b/>
          <w:bCs/>
          <w:color w:val="212121"/>
          <w:sz w:val="44"/>
          <w:szCs w:val="44"/>
        </w:rPr>
        <w:t xml:space="preserve"> (C)</w:t>
      </w:r>
    </w:p>
    <w:p w14:paraId="365C65D9" w14:textId="24DA466B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6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OKIE FROM MUSKOGEE (E</w:t>
      </w:r>
      <w:r w:rsidR="00666B1B">
        <w:rPr>
          <w:rFonts w:ascii="Arial Rounded MT Bold" w:hAnsi="Arial Rounded MT Bold"/>
          <w:b/>
          <w:bCs/>
          <w:color w:val="212121"/>
          <w:sz w:val="44"/>
          <w:szCs w:val="44"/>
        </w:rPr>
        <w:t>b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/E)</w:t>
      </w:r>
    </w:p>
    <w:p w14:paraId="5C2B3E0B" w14:textId="09393638" w:rsidR="00BB051F" w:rsidRPr="00666B1B" w:rsidRDefault="00D53E25" w:rsidP="00BB051F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4</w:t>
      </w:r>
      <w:r w:rsidR="002A0061">
        <w:rPr>
          <w:rFonts w:ascii="Arial Rounded MT Bold" w:hAnsi="Arial Rounded MT Bold"/>
          <w:b/>
          <w:bCs/>
          <w:color w:val="212121"/>
          <w:sz w:val="44"/>
          <w:szCs w:val="44"/>
        </w:rPr>
        <w:t>7</w:t>
      </w:r>
      <w:r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ME AND PAUL (A)</w:t>
      </w:r>
    </w:p>
    <w:p w14:paraId="1DA5B3B0" w14:textId="55CD67E3" w:rsidR="00BB051F" w:rsidRPr="00666B1B" w:rsidRDefault="002A0061" w:rsidP="00666B1B">
      <w:pPr>
        <w:pStyle w:val="Default"/>
        <w:rPr>
          <w:rFonts w:ascii="Arial Rounded MT Bold" w:hAnsi="Arial Rounded MT Bold"/>
          <w:b/>
          <w:bCs/>
          <w:color w:val="212121"/>
          <w:sz w:val="44"/>
          <w:szCs w:val="44"/>
        </w:rPr>
      </w:pPr>
      <w:r>
        <w:rPr>
          <w:rFonts w:ascii="Arial Rounded MT Bold" w:hAnsi="Arial Rounded MT Bold"/>
          <w:b/>
          <w:bCs/>
          <w:color w:val="212121"/>
          <w:sz w:val="44"/>
          <w:szCs w:val="44"/>
        </w:rPr>
        <w:t>48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. DUKES OF HAZZARD (</w:t>
      </w:r>
      <w:r w:rsidR="00195053">
        <w:rPr>
          <w:rFonts w:ascii="Arial Rounded MT Bold" w:hAnsi="Arial Rounded MT Bold"/>
          <w:b/>
          <w:bCs/>
          <w:color w:val="212121"/>
          <w:sz w:val="44"/>
          <w:szCs w:val="44"/>
        </w:rPr>
        <w:t>F</w:t>
      </w:r>
      <w:r w:rsidR="00D53E25" w:rsidRPr="00666B1B">
        <w:rPr>
          <w:rFonts w:ascii="Arial Rounded MT Bold" w:hAnsi="Arial Rounded MT Bold"/>
          <w:b/>
          <w:bCs/>
          <w:color w:val="212121"/>
          <w:sz w:val="44"/>
          <w:szCs w:val="44"/>
        </w:rPr>
        <w:t>)</w:t>
      </w:r>
    </w:p>
    <w:sectPr w:rsidR="00BB051F" w:rsidRPr="0066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1F"/>
    <w:rsid w:val="000F3E69"/>
    <w:rsid w:val="00195053"/>
    <w:rsid w:val="002A0061"/>
    <w:rsid w:val="00433B49"/>
    <w:rsid w:val="00666B1B"/>
    <w:rsid w:val="006B6F5E"/>
    <w:rsid w:val="009223B1"/>
    <w:rsid w:val="00BB051F"/>
    <w:rsid w:val="00D53E25"/>
    <w:rsid w:val="00E5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74F1"/>
  <w15:chartTrackingRefBased/>
  <w15:docId w15:val="{6A7B5047-87A8-4117-B090-F939F0BA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1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05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 Dreier</dc:creator>
  <cp:keywords/>
  <dc:description/>
  <cp:lastModifiedBy>Ritchie Dreier</cp:lastModifiedBy>
  <cp:revision>3</cp:revision>
  <dcterms:created xsi:type="dcterms:W3CDTF">2024-09-04T02:20:00Z</dcterms:created>
  <dcterms:modified xsi:type="dcterms:W3CDTF">2024-09-04T02:28:00Z</dcterms:modified>
</cp:coreProperties>
</file>